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F-003920-F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9683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656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54877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F-003920-F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