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F-003919-F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3191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664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121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F-003919-F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