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F-001470-F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889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4124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462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F-001470-F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