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FD-001160-F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032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316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50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FD-001160-F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