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F-003917-F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290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99906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47831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540272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F-003917-F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