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F-001643-F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67324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63731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91616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F-001643-F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