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M-001477-M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3967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75110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M-001477-M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