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6352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19143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13601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