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F-001418-F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8875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477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6570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F-001418-F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