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F-003906-F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830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79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1797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F-003906-F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