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F-001279-F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50894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55968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64021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F-001279-F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