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F-003898-F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841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57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9576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94980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F-003898-F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