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F-003893-F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06620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246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50271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F-003893-F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