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M-003892-M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140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7095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9983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M-003892-M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