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M-000432-M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6879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7792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M-000432-M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