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M-003891-M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6561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960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M-003891-M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