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F-003890-F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8314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97270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80295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F-003890-F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