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0756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977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681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