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M-001045-M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5782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68287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M-001045-M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