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F-001562-F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059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41808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8324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477653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F-001562-F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