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F-003659-F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69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83113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65077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830745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F-003659-F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