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F-003862-F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1475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595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557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607003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F-003862-F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