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F-003862-F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83137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46203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265687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054894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KIT2FNB12-3/24F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F-003862-F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