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F-001228-F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22276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39647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99964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F-001228-F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