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M-003841-M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2709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0757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M-003841-M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