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M-000774-M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601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766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M-000774-M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