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3P510-1-3-A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77570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59838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12073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3P510-1-3-A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