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M-002650-M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0067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99938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M-002650-M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