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F-001593-F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261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0404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021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77661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F-001593-F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