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F-001108-F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07426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35803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8074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F-001108-F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