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M-003829-M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287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3611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6490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M-003829-M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