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M-000492-M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553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075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M-000492-M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