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M-003820-M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459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1450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M-003820-M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