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F-003821-F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75857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16094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93872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F-003821-F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