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M-003820-M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718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5998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M-003820-M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