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F-003733-F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39064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33366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03760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F-003733-F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