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F-000652-F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9974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0202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4811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F-000652-F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