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F-003814-F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312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084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9760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391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99255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F-003814-F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