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M-001598-M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5911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67062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M-001598-M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