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F-003793-F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09008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29379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17556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F-003793-F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