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F-000828-F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9952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94158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25454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F-000828-F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