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F-000472-F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3096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54569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07291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F-000472-F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