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M-000513-M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4798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93990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M-000513-M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