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FD-001160-F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95581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19257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40037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89855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 LI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FD-001160-F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