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F-001161-F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06916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6148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93435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F-001161-F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