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M-000547-M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50946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945026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KIT3FNP12-2/22M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M-000547-M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