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M-003769-M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1222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12055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85954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M-003769-M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