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F-000938-F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9607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35644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54344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F-000938-F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