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F-003700-F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260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254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91309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F-003700-F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