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M-003740-M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8002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7101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M-003740-M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